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B6" w:rsidRDefault="00AB5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ゴシック"/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Cs w:val="21"/>
        </w:rPr>
        <w:t>提出日：202</w:t>
      </w:r>
      <w:r w:rsidR="005113A5">
        <w:rPr>
          <w:rFonts w:ascii="ＭＳ Ｐゴシック" w:eastAsia="ＭＳ Ｐゴシック" w:hAnsi="ＭＳ Ｐゴシック" w:cs="ＭＳ Ｐゴシック" w:hint="eastAsia"/>
          <w:b/>
          <w:color w:val="000000"/>
          <w:szCs w:val="21"/>
        </w:rPr>
        <w:t>4</w:t>
      </w:r>
      <w:r>
        <w:rPr>
          <w:rFonts w:ascii="ＭＳ Ｐゴシック" w:eastAsia="ＭＳ Ｐゴシック" w:hAnsi="ＭＳ Ｐゴシック" w:cs="ＭＳ Ｐゴシック"/>
          <w:b/>
          <w:color w:val="000000"/>
          <w:szCs w:val="21"/>
        </w:rPr>
        <w:t xml:space="preserve">/　　/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5269230" cy="22415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6148" y="3672685"/>
                          <a:ext cx="525970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6AB6" w:rsidRDefault="00AB5AC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6"/>
                                <w:u w:val="single"/>
                              </w:rPr>
                              <w:t>※記載の個人情報は</w:t>
                            </w:r>
                            <w:r w:rsidR="00342709"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6"/>
                                <w:u w:val="single"/>
                              </w:rPr>
                              <w:t>国際研修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color w:val="000000"/>
                                <w:sz w:val="16"/>
                                <w:u w:val="single"/>
                              </w:rPr>
                              <w:t>に関することのみに使用し、その他の目的では使用しません。</w:t>
                            </w:r>
                          </w:p>
                          <w:p w:rsidR="007B6AB6" w:rsidRDefault="007B6AB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B6AB6" w:rsidRDefault="007B6A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5pt;margin-top:0;width:414.9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" filled="f" stroked="f">
                <v:textbox inset="2.53958mm,1.2694mm,2.53958mm,1.2694mm">
                  <w:txbxContent>
                    <w:p w:rsidR="007B6AB6" w:rsidRDefault="00AB5AC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6"/>
                          <w:u w:val="single"/>
                        </w:rPr>
                        <w:t>※記載の個人情報は</w:t>
                      </w:r>
                      <w:r w:rsidR="00342709"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6"/>
                          <w:u w:val="single"/>
                        </w:rPr>
                        <w:t>国際研修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color w:val="000000"/>
                          <w:sz w:val="16"/>
                          <w:u w:val="single"/>
                        </w:rPr>
                        <w:t>に関することのみに使用し、その他の目的では使用しません。</w:t>
                      </w:r>
                    </w:p>
                    <w:p w:rsidR="007B6AB6" w:rsidRDefault="007B6AB6">
                      <w:pPr>
                        <w:spacing w:line="240" w:lineRule="auto"/>
                        <w:ind w:left="0" w:hanging="2"/>
                      </w:pPr>
                    </w:p>
                    <w:p w:rsidR="007B6AB6" w:rsidRDefault="007B6AB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B6AB6" w:rsidRDefault="00AB5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HG丸ｺﾞｼｯｸM-PRO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88900</wp:posOffset>
                </wp:positionV>
                <wp:extent cx="6572250" cy="84772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8925" y="3375188"/>
                          <a:ext cx="6534150" cy="80962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38100" cap="flat" cmpd="sng">
                          <a:solidFill>
                            <a:srgbClr val="99CC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6AB6" w:rsidRDefault="00AB5AC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color w:val="FFFFFF"/>
                                <w:sz w:val="32"/>
                              </w:rPr>
                              <w:t>立命館大学ユネスコチェア「文化遺産と危機管理」国際研修202</w:t>
                            </w:r>
                            <w:r w:rsidR="005113A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color w:val="FFFFFF"/>
                                <w:sz w:val="32"/>
                              </w:rPr>
                              <w:t>4</w:t>
                            </w:r>
                          </w:p>
                          <w:p w:rsidR="007B6AB6" w:rsidRDefault="00AB5AC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color w:val="FFFFFF"/>
                                <w:sz w:val="32"/>
                              </w:rPr>
                              <w:t xml:space="preserve">　インターンシップ申込書</w:t>
                            </w:r>
                          </w:p>
                          <w:p w:rsidR="007B6AB6" w:rsidRDefault="007B6A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4pt;margin-top:7pt;width:517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" fillcolor="#36f" strokecolor="#9cf" strokeweight="3pt">
                <v:stroke startarrowwidth="narrow" startarrowlength="short" endarrowwidth="narrow" endarrowlength="short"/>
                <v:textbox inset="2.53958mm,1.2694mm,2.53958mm,1.2694mm">
                  <w:txbxContent>
                    <w:p w:rsidR="007B6AB6" w:rsidRDefault="00AB5AC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color w:val="FFFFFF"/>
                          <w:sz w:val="32"/>
                        </w:rPr>
                        <w:t>立命館大学ユネスコチェア「文化遺産と危機管理」国際研修202</w:t>
                      </w:r>
                      <w:r w:rsidR="005113A5">
                        <w:rPr>
                          <w:rFonts w:ascii="HGP創英角ｺﾞｼｯｸUB" w:eastAsia="HGP創英角ｺﾞｼｯｸUB" w:hAnsi="HGP創英角ｺﾞｼｯｸUB" w:cs="HGP創英角ｺﾞｼｯｸUB"/>
                          <w:color w:val="FFFFFF"/>
                          <w:sz w:val="32"/>
                        </w:rPr>
                        <w:t>4</w:t>
                      </w:r>
                    </w:p>
                    <w:p w:rsidR="007B6AB6" w:rsidRDefault="00AB5AC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color w:val="FFFFFF"/>
                          <w:sz w:val="32"/>
                        </w:rPr>
                        <w:t xml:space="preserve">　インターンシップ申込書</w:t>
                      </w:r>
                    </w:p>
                    <w:p w:rsidR="007B6AB6" w:rsidRDefault="007B6AB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HG丸ｺﾞｼｯｸM-PRO" w:eastAsia="HG丸ｺﾞｼｯｸM-PRO" w:hAnsi="HG丸ｺﾞｼｯｸM-PRO" w:cs="HG丸ｺﾞｼｯｸM-PRO"/>
          <w:color w:val="000000"/>
          <w:sz w:val="36"/>
          <w:szCs w:val="36"/>
        </w:rPr>
      </w:pP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HG丸ｺﾞｼｯｸM-PRO" w:eastAsia="HG丸ｺﾞｼｯｸM-PRO" w:hAnsi="HG丸ｺﾞｼｯｸM-PRO" w:cs="HG丸ｺﾞｼｯｸM-PRO"/>
          <w:color w:val="000000"/>
          <w:sz w:val="48"/>
          <w:szCs w:val="48"/>
        </w:rPr>
      </w:pP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丸ｺﾞｼｯｸM-PRO" w:eastAsia="HG丸ｺﾞｼｯｸM-PRO" w:hAnsi="HG丸ｺﾞｼｯｸM-PRO" w:cs="HG丸ｺﾞｼｯｸM-PRO"/>
          <w:color w:val="000000"/>
          <w:sz w:val="6"/>
          <w:szCs w:val="6"/>
        </w:rPr>
      </w:pP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丸ｺﾞｼｯｸM-PRO" w:eastAsia="HG丸ｺﾞｼｯｸM-PRO" w:hAnsi="HG丸ｺﾞｼｯｸM-PRO" w:cs="HG丸ｺﾞｼｯｸM-PRO"/>
          <w:color w:val="000000"/>
          <w:sz w:val="6"/>
          <w:szCs w:val="6"/>
        </w:rPr>
      </w:pP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丸ｺﾞｼｯｸM-PRO" w:eastAsia="HG丸ｺﾞｼｯｸM-PRO" w:hAnsi="HG丸ｺﾞｼｯｸM-PRO" w:cs="HG丸ｺﾞｼｯｸM-PRO"/>
          <w:color w:val="000000"/>
          <w:sz w:val="6"/>
          <w:szCs w:val="6"/>
        </w:rPr>
      </w:pP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丸ｺﾞｼｯｸM-PRO" w:eastAsia="HG丸ｺﾞｼｯｸM-PRO" w:hAnsi="HG丸ｺﾞｼｯｸM-PRO" w:cs="HG丸ｺﾞｼｯｸM-PRO"/>
          <w:color w:val="000000"/>
          <w:sz w:val="6"/>
          <w:szCs w:val="6"/>
        </w:rPr>
      </w:pP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G丸ｺﾞｼｯｸM-PRO" w:eastAsia="HG丸ｺﾞｼｯｸM-PRO" w:hAnsi="HG丸ｺﾞｼｯｸM-PRO" w:cs="HG丸ｺﾞｼｯｸM-PRO"/>
          <w:color w:val="000000"/>
          <w:sz w:val="6"/>
          <w:szCs w:val="6"/>
        </w:rPr>
      </w:pPr>
    </w:p>
    <w:tbl>
      <w:tblPr>
        <w:tblStyle w:val="ae"/>
        <w:tblW w:w="101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282"/>
        <w:gridCol w:w="279"/>
        <w:gridCol w:w="327"/>
        <w:gridCol w:w="327"/>
        <w:gridCol w:w="327"/>
        <w:gridCol w:w="327"/>
        <w:gridCol w:w="327"/>
        <w:gridCol w:w="326"/>
        <w:gridCol w:w="327"/>
        <w:gridCol w:w="327"/>
        <w:gridCol w:w="327"/>
        <w:gridCol w:w="327"/>
        <w:gridCol w:w="280"/>
        <w:gridCol w:w="5087"/>
      </w:tblGrid>
      <w:tr w:rsidR="007B6AB6">
        <w:trPr>
          <w:trHeight w:val="417"/>
          <w:jc w:val="center"/>
        </w:trPr>
        <w:tc>
          <w:tcPr>
            <w:tcW w:w="12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学生証番号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Cs w:val="21"/>
              </w:rPr>
              <w:t>-</w:t>
            </w:r>
          </w:p>
        </w:tc>
        <w:tc>
          <w:tcPr>
            <w:tcW w:w="53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7B6AB6">
        <w:trPr>
          <w:trHeight w:val="837"/>
          <w:jc w:val="center"/>
        </w:trPr>
        <w:tc>
          <w:tcPr>
            <w:tcW w:w="509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83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21590</wp:posOffset>
                      </wp:positionV>
                      <wp:extent cx="314325" cy="508000"/>
                      <wp:effectExtent l="0" t="0" r="0" b="635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6AB6" w:rsidRDefault="00AB5AC1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</w:rPr>
                                    <w:t>男</w:t>
                                  </w:r>
                                </w:p>
                                <w:p w:rsidR="007B6AB6" w:rsidRDefault="00AB5AC1">
                                  <w:pPr>
                                    <w:spacing w:line="240" w:lineRule="auto"/>
                                    <w:ind w:left="0" w:hanging="2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color w:val="000000"/>
                                    </w:rPr>
                                    <w:t>女</w:t>
                                  </w:r>
                                </w:p>
                                <w:p w:rsidR="007B6AB6" w:rsidRDefault="007B6AB6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221.8pt;margin-top:1.7pt;width:24.7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" filled="f" stroked="f">
                      <v:textbox inset="2.53958mm,1.2694mm,2.53958mm,1.2694mm">
                        <w:txbxContent>
                          <w:p w:rsidR="007B6AB6" w:rsidRDefault="00AB5AC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</w:rPr>
                              <w:t>男</w:t>
                            </w:r>
                          </w:p>
                          <w:p w:rsidR="007B6AB6" w:rsidRDefault="00AB5AC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</w:rPr>
                              <w:t>女</w:t>
                            </w:r>
                          </w:p>
                          <w:p w:rsidR="007B6AB6" w:rsidRDefault="007B6A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5AC1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フリガナ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700655" cy="2349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00435" y="3773015"/>
                                <a:ext cx="2691130" cy="1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6AB6" w:rsidRDefault="007B6AB6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0;margin-top:0;width:212.65pt;height: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" stroked="f">
                      <v:textbox inset="2.53958mm,2.53958mm,2.53958mm,2.53958mm">
                        <w:txbxContent>
                          <w:p w:rsidR="007B6AB6" w:rsidRDefault="007B6AB6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氏名</w:t>
            </w:r>
          </w:p>
        </w:tc>
        <w:tc>
          <w:tcPr>
            <w:tcW w:w="5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41"/>
              </w:tabs>
              <w:spacing w:line="240" w:lineRule="auto"/>
              <w:ind w:left="0" w:right="7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生年月日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（西暦）　　　　　　　　年　　　　　　　月　　　　　　　　日</w:t>
            </w:r>
          </w:p>
        </w:tc>
      </w:tr>
      <w:tr w:rsidR="007B6AB6">
        <w:trPr>
          <w:trHeight w:val="680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所属：</w:t>
            </w:r>
          </w:p>
          <w:p w:rsidR="007B6AB6" w:rsidRDefault="00AB5AC1" w:rsidP="0083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800" w:firstLine="1680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学部/研究科　　　　　　　　　学科/専攻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　　　　　　課程（大学院生の場合）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　　　　　　回生</w:t>
            </w:r>
          </w:p>
        </w:tc>
      </w:tr>
      <w:tr w:rsidR="007B6AB6">
        <w:trPr>
          <w:trHeight w:val="680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41"/>
              </w:tabs>
              <w:spacing w:line="240" w:lineRule="auto"/>
              <w:ind w:left="0" w:right="7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携帯電話番号：</w:t>
            </w:r>
          </w:p>
        </w:tc>
      </w:tr>
      <w:tr w:rsidR="007B6AB6">
        <w:trPr>
          <w:trHeight w:val="680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41"/>
              </w:tabs>
              <w:spacing w:line="240" w:lineRule="auto"/>
              <w:ind w:left="0" w:right="7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出身国・地域：</w:t>
            </w:r>
          </w:p>
        </w:tc>
      </w:tr>
      <w:tr w:rsidR="007B6AB6">
        <w:trPr>
          <w:trHeight w:val="680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現住所：</w:t>
            </w:r>
          </w:p>
        </w:tc>
      </w:tr>
      <w:tr w:rsidR="007B6AB6">
        <w:trPr>
          <w:trHeight w:val="1144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E-mail　　RAINBOWアドレス：   　　　　　　　 　 　　　 　＠ed.ritsumei.ac.jp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他アドレス（任意）：　　　　　　　　　　　　　　　　　＠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※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歴史都市防災研究所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からの連絡は大学のRAINBOWアドレスにお送りします。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  <w:t>※ハイフン（－）、アンダーバー（＿）、数字のゼロ（0）と英字のオー（O）など類似記号の区別に気をつけてください。</w:t>
            </w:r>
          </w:p>
        </w:tc>
      </w:tr>
      <w:tr w:rsidR="007B6AB6">
        <w:trPr>
          <w:trHeight w:val="963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AB6" w:rsidRDefault="00916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916FCF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※学部4回生以上のみ記入：</w:t>
            </w:r>
            <w:r w:rsidR="00AB5AC1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大学院への進学予定について　　（併願の場合は複数について記入）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進学希望先：　　　　　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受験予定年月：　20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　　年　　　　月</w:t>
            </w:r>
          </w:p>
        </w:tc>
      </w:tr>
      <w:tr w:rsidR="007B6AB6">
        <w:trPr>
          <w:trHeight w:val="1024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 xml:space="preserve">※大学院所属のみ記入： 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出身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大学・大学院・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学部：　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　　　　　　　　　　大学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　　　　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学部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・研究科（　　　　　　　年　　　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卒業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・修了）</w:t>
            </w:r>
          </w:p>
          <w:p w:rsidR="007B6AB6" w:rsidRDefault="0083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立命館大学大学院入学</w:t>
            </w:r>
            <w:r w:rsidR="00AB5AC1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年月：　　　　　　　年　　　　　　　月</w:t>
            </w:r>
          </w:p>
        </w:tc>
      </w:tr>
      <w:tr w:rsidR="007B6AB6">
        <w:trPr>
          <w:trHeight w:val="412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E74B5"/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FFFFFF"/>
                <w:sz w:val="24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color w:val="FFFFFF"/>
                <w:sz w:val="24"/>
              </w:rPr>
              <w:t>海外経験/出身/語学</w:t>
            </w:r>
          </w:p>
        </w:tc>
      </w:tr>
      <w:tr w:rsidR="007B6AB6">
        <w:trPr>
          <w:trHeight w:val="273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語学資格・検定　　　　　　※最新のスコアを記載してください</w:t>
            </w:r>
          </w:p>
        </w:tc>
      </w:tr>
      <w:tr w:rsidR="007B6AB6">
        <w:trPr>
          <w:trHeight w:val="624"/>
          <w:jc w:val="center"/>
        </w:trPr>
        <w:tc>
          <w:tcPr>
            <w:tcW w:w="5091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TOEIC®L&amp;Rテスト（種類　       　　　）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点</w:t>
            </w:r>
          </w:p>
        </w:tc>
      </w:tr>
      <w:tr w:rsidR="007B6AB6">
        <w:trPr>
          <w:trHeight w:val="624"/>
          <w:jc w:val="center"/>
        </w:trPr>
        <w:tc>
          <w:tcPr>
            <w:tcW w:w="5091" w:type="dxa"/>
            <w:gridSpan w:val="1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（　　　　　　　　　　　　　　）語検定：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級</w:t>
            </w:r>
          </w:p>
        </w:tc>
      </w:tr>
      <w:tr w:rsidR="007B6AB6">
        <w:trPr>
          <w:trHeight w:val="624"/>
          <w:jc w:val="center"/>
        </w:trPr>
        <w:tc>
          <w:tcPr>
            <w:tcW w:w="9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その他：　　</w:t>
            </w:r>
          </w:p>
        </w:tc>
        <w:tc>
          <w:tcPr>
            <w:tcW w:w="4110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</w:tc>
      </w:tr>
      <w:tr w:rsidR="007B6AB6">
        <w:trPr>
          <w:trHeight w:val="668"/>
          <w:jc w:val="center"/>
        </w:trPr>
        <w:tc>
          <w:tcPr>
            <w:tcW w:w="10179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海外滞在/留学経験</w:t>
            </w:r>
            <w:r w:rsidR="00831F46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/その他（語学資格・検定のスコアや海外滞在・留学経験が無い場合は、英語力習得に向けた取り組みや意欲をお書きください）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等：</w:t>
            </w:r>
          </w:p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7B6AB6" w:rsidRPr="00831F46" w:rsidRDefault="007B6AB6" w:rsidP="00831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lastRenderedPageBreak/>
              <w:t>※国・滞在目的・期間（出発～帰国）等を記載してください。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  <w:t>※留学生の方は、出身国・日本以外への海外滞在経験を記載してください。</w:t>
            </w:r>
          </w:p>
        </w:tc>
      </w:tr>
    </w:tbl>
    <w:p w:rsidR="007B6AB6" w:rsidRDefault="00AB5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0"/>
          <w:szCs w:val="20"/>
        </w:rPr>
        <w:lastRenderedPageBreak/>
        <w:t xml:space="preserve"> </w:t>
      </w:r>
    </w:p>
    <w:p w:rsidR="007B6AB6" w:rsidRDefault="00AB5AC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0"/>
          <w:szCs w:val="20"/>
        </w:rPr>
        <w:t>Q1　インターンシップを希望する動機</w:t>
      </w:r>
    </w:p>
    <w:p w:rsidR="007B6AB6" w:rsidRDefault="00AB5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  <w:t>「あなたはなぜインタターンシップを受講しようと思いましたか？　本インターンシップで惹かれるのは、どのようなポイントですか？　また、身につけたい知識や能力はなんですか？」</w:t>
      </w:r>
    </w:p>
    <w:tbl>
      <w:tblPr>
        <w:tblStyle w:val="af"/>
        <w:tblW w:w="10082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2"/>
      </w:tblGrid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  <w:tr w:rsidR="00AB5AC1">
        <w:trPr>
          <w:trHeight w:val="340"/>
        </w:trPr>
        <w:tc>
          <w:tcPr>
            <w:tcW w:w="10082" w:type="dxa"/>
          </w:tcPr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</w:p>
        </w:tc>
      </w:tr>
    </w:tbl>
    <w:p w:rsidR="007B6AB6" w:rsidRDefault="00AB5A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color w:val="000000"/>
          <w:sz w:val="20"/>
          <w:szCs w:val="20"/>
        </w:rPr>
        <w:t>Q2　インターンシップで学んだことをどのように活かしたいですか？</w:t>
      </w:r>
    </w:p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2"/>
          <w:szCs w:val="22"/>
        </w:rPr>
      </w:pPr>
    </w:p>
    <w:tbl>
      <w:tblPr>
        <w:tblStyle w:val="af0"/>
        <w:tblW w:w="10082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2"/>
      </w:tblGrid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7B6AB6">
        <w:trPr>
          <w:trHeight w:val="340"/>
        </w:trPr>
        <w:tc>
          <w:tcPr>
            <w:tcW w:w="10082" w:type="dxa"/>
          </w:tcPr>
          <w:p w:rsidR="007B6AB6" w:rsidRDefault="007B6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AB5AC1">
        <w:trPr>
          <w:trHeight w:val="340"/>
        </w:trPr>
        <w:tc>
          <w:tcPr>
            <w:tcW w:w="10082" w:type="dxa"/>
          </w:tcPr>
          <w:p w:rsidR="00AB5AC1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</w:pPr>
    </w:p>
    <w:tbl>
      <w:tblPr>
        <w:tblStyle w:val="af1"/>
        <w:tblW w:w="1011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1"/>
      </w:tblGrid>
      <w:tr w:rsidR="007B6AB6">
        <w:trPr>
          <w:trHeight w:val="521"/>
          <w:jc w:val="center"/>
        </w:trPr>
        <w:tc>
          <w:tcPr>
            <w:tcW w:w="10111" w:type="dxa"/>
            <w:shd w:val="clear" w:color="auto" w:fill="E0E0E0"/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＜1.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説明会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への出席について＞　※選考には一切関係ありません。</w:t>
            </w:r>
          </w:p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アンケートを目的に、確認いたします。ガイダンス参加状況について教えてください。</w:t>
            </w:r>
          </w:p>
        </w:tc>
      </w:tr>
      <w:tr w:rsidR="007B6AB6">
        <w:trPr>
          <w:trHeight w:val="586"/>
          <w:jc w:val="center"/>
        </w:trPr>
        <w:tc>
          <w:tcPr>
            <w:tcW w:w="10111" w:type="dxa"/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□参加　　　　　　□参加していない</w:t>
            </w:r>
          </w:p>
        </w:tc>
      </w:tr>
      <w:tr w:rsidR="007B6AB6" w:rsidTr="00AB5AC1">
        <w:trPr>
          <w:trHeight w:val="319"/>
          <w:jc w:val="center"/>
        </w:trPr>
        <w:tc>
          <w:tcPr>
            <w:tcW w:w="10111" w:type="dxa"/>
            <w:tcBorders>
              <w:bottom w:val="single" w:sz="12" w:space="0" w:color="000000"/>
            </w:tcBorders>
            <w:shd w:val="clear" w:color="auto" w:fill="E0E0E0"/>
            <w:vAlign w:val="center"/>
          </w:tcPr>
          <w:p w:rsidR="007B6AB6" w:rsidRDefault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＜2.</w:t>
            </w:r>
            <w:r>
              <w:rPr>
                <w:rFonts w:ascii="ＭＳ Ｐゴシック" w:eastAsia="ＭＳ Ｐゴシック" w:hAnsi="ＭＳ Ｐゴシック" w:cs="ＭＳ Ｐゴシック"/>
                <w:b/>
                <w:sz w:val="22"/>
                <w:szCs w:val="22"/>
              </w:rPr>
              <w:t>国際研修参加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  <w:szCs w:val="22"/>
              </w:rPr>
              <w:t>にあたっての確認･承諾事項＞</w:t>
            </w:r>
          </w:p>
          <w:p w:rsidR="00AB5AC1" w:rsidRP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各事項を確認・承諾後、□にチェックをし、氏名記入欄に署名してください。</w:t>
            </w:r>
          </w:p>
        </w:tc>
      </w:tr>
      <w:tr w:rsidR="00AB5AC1" w:rsidTr="00AB5AC1">
        <w:trPr>
          <w:trHeight w:val="319"/>
          <w:jc w:val="center"/>
        </w:trPr>
        <w:tc>
          <w:tcPr>
            <w:tcW w:w="10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□　202</w:t>
            </w:r>
            <w:r w:rsidR="005113A5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4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年度の募集要項を全て読み、内容を理解しました。　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□　記入内容に偽りがないことを確認しました。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国際研修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には、全て出席します。　　　　　　　　　　　　　　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□　途中辞退はせず、</w:t>
            </w:r>
            <w:r>
              <w:rPr>
                <w:rFonts w:ascii="ＭＳ Ｐゴシック" w:eastAsia="ＭＳ Ｐゴシック" w:hAnsi="ＭＳ Ｐゴシック" w:cs="ＭＳ Ｐゴシック"/>
                <w:szCs w:val="21"/>
              </w:rPr>
              <w:t>国際研修期間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の修了までやり抜きます。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□　</w:t>
            </w:r>
            <w:r w:rsidR="00AC7E34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国際研修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には主体的・積極的に参加します。　　　　　　 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□　あらかじめ指定された期限までに提出書類を提出します。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□　自己負担の費用があることを承知しています。　　　　　　　　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□　</w:t>
            </w:r>
            <w:r w:rsidR="00342709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国際研修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では学内広報など撮影・取材が入る場合があります。その場合、写真がチラシやHPで公開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br/>
              <w:t>されることを了承します。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0" w:hanging="2"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 xml:space="preserve">□ </w:t>
            </w:r>
            <w:r w:rsidR="00525270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インター</w:t>
            </w:r>
            <w:r w:rsidR="003C582F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ン</w:t>
            </w:r>
            <w:r w:rsidR="00525270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シップ修了後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は、次年度</w:t>
            </w:r>
            <w:r w:rsidR="00525270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以降の国際研修運営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に協力します。</w:t>
            </w:r>
          </w:p>
          <w:p w:rsid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0"/>
              </w:rPr>
            </w:pPr>
          </w:p>
          <w:p w:rsidR="00AB5AC1" w:rsidRPr="00AB5AC1" w:rsidRDefault="00AB5AC1" w:rsidP="00AB5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sz w:val="20"/>
                <w:szCs w:val="20"/>
              </w:rPr>
              <w:t xml:space="preserve">上記の件につき、確認・承諾しました。　</w:t>
            </w:r>
          </w:p>
        </w:tc>
      </w:tr>
    </w:tbl>
    <w:p w:rsidR="007B6AB6" w:rsidRDefault="007B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560" w:hanging="2"/>
        <w:jc w:val="right"/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</w:pPr>
    </w:p>
    <w:sectPr w:rsidR="007B6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680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67" w:rsidRDefault="00AB5AC1">
      <w:pPr>
        <w:spacing w:line="240" w:lineRule="auto"/>
        <w:ind w:left="0" w:hanging="2"/>
      </w:pPr>
      <w:r>
        <w:separator/>
      </w:r>
    </w:p>
  </w:endnote>
  <w:endnote w:type="continuationSeparator" w:id="0">
    <w:p w:rsidR="00BD7A67" w:rsidRDefault="00AB5A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34" w:rsidRDefault="00AC7E34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AB6" w:rsidRDefault="007B6A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34" w:rsidRDefault="00AC7E34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67" w:rsidRDefault="00AB5AC1">
      <w:pPr>
        <w:spacing w:line="240" w:lineRule="auto"/>
        <w:ind w:left="0" w:hanging="2"/>
      </w:pPr>
      <w:r>
        <w:separator/>
      </w:r>
    </w:p>
  </w:footnote>
  <w:footnote w:type="continuationSeparator" w:id="0">
    <w:p w:rsidR="00BD7A67" w:rsidRDefault="00AB5A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34" w:rsidRDefault="00AC7E34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34" w:rsidRDefault="00AC7E34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34" w:rsidRDefault="00AC7E34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B6"/>
    <w:rsid w:val="00342709"/>
    <w:rsid w:val="003C582F"/>
    <w:rsid w:val="005113A5"/>
    <w:rsid w:val="00525270"/>
    <w:rsid w:val="007B6AB6"/>
    <w:rsid w:val="00831F46"/>
    <w:rsid w:val="00916FCF"/>
    <w:rsid w:val="00AB5AC1"/>
    <w:rsid w:val="00AC7E34"/>
    <w:rsid w:val="00BD7A67"/>
    <w:rsid w:val="00C673FC"/>
    <w:rsid w:val="00E7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71DA9"/>
  <w15:docId w15:val="{F3D1C93C-05AA-4248-B5DE-EF674F9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4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8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bdIMaANKHsfPAgyEfH/QROrTA==">AMUW2mWczpI8QXha4UdQdDHUWyhXa+ZYicImTlGCsHW6hpuzAy8iDFUKlILqW5+cvYSbnveCKEECldJ8v5ttNDvF4hQ+N6p87B3xKLhtcGR5e4/vXXwOP3E=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立命館大学</dc:creator>
  <cp:lastModifiedBy>秋好 彩花</cp:lastModifiedBy>
  <cp:revision>5</cp:revision>
  <dcterms:created xsi:type="dcterms:W3CDTF">2023-05-08T01:09:00Z</dcterms:created>
  <dcterms:modified xsi:type="dcterms:W3CDTF">2024-04-04T05:59:00Z</dcterms:modified>
</cp:coreProperties>
</file>